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FAC184" w14:textId="77777777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</w:t>
      </w:r>
    </w:p>
    <w:p w14:paraId="3A7917D0" w14:textId="0346E921" w:rsidR="00E4755E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 TIER ARCHITECT</w:t>
      </w:r>
    </w:p>
    <w:p w14:paraId="526A5BFF" w14:textId="55582AA4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E6D3A1" w14:textId="6BB3A9A2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THIS I HAVE TO CONNECT TO THE VPC </w:t>
      </w:r>
    </w:p>
    <w:p w14:paraId="667F9952" w14:textId="4829C72A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CA7113" w14:textId="42609F13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C36616" w14:textId="218F88BC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VPC IS VIRTUAL PRIVATE NETWORK IT IS ISOLATED NETWORK WHERE WE CAN CREATE MANY VPC INSIDE A DIFFERENT REGION OR A PARTICULAR REGION IN THE AWS ACCOUNT.</w:t>
      </w:r>
    </w:p>
    <w:p w14:paraId="1A7D654C" w14:textId="57A3D5A5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480E42" w14:textId="73335EE5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VPC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10.0.0.0./24</w:t>
      </w:r>
    </w:p>
    <w:p w14:paraId="14CC5B86" w14:textId="7EDFDF8B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8FDCB7" w14:textId="3986FE11" w:rsidR="004737FD" w:rsidRDefault="004737F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SUBNETS BELONGS TO THE AVAILABILITY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ZONES </w:t>
      </w:r>
      <w:r w:rsidR="00274595">
        <w:rPr>
          <w:rFonts w:ascii="Times New Roman" w:hAnsi="Times New Roman" w:cs="Times New Roman"/>
          <w:sz w:val="28"/>
          <w:szCs w:val="28"/>
          <w:lang w:val="en-US"/>
        </w:rPr>
        <w:t xml:space="preserve"> SUBNET</w:t>
      </w:r>
      <w:proofErr w:type="gramEnd"/>
      <w:r w:rsidR="00274595">
        <w:rPr>
          <w:rFonts w:ascii="Times New Roman" w:hAnsi="Times New Roman" w:cs="Times New Roman"/>
          <w:sz w:val="28"/>
          <w:szCs w:val="28"/>
          <w:lang w:val="en-US"/>
        </w:rPr>
        <w:t xml:space="preserve"> IT IS RANGE OF IP ADDRESS INSIDE THE VPC </w:t>
      </w:r>
    </w:p>
    <w:p w14:paraId="0ACDA832" w14:textId="0EBA4DB9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447798" w14:textId="5E9DCCC2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CCD4F0" w14:textId="1CA5DADA" w:rsidR="004737FD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TO CALCULATE CIDR FOR CREATING THE CUSTOM VPC AND SUBNET</w:t>
      </w:r>
    </w:p>
    <w:p w14:paraId="21C9B0AB" w14:textId="518B50EF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ACBF3B" w14:textId="7649E63B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2^32-X =N</w:t>
      </w:r>
    </w:p>
    <w:p w14:paraId="0C1268B6" w14:textId="334A76FE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X IS THE NUMBER AFTER THE / IN VPC </w:t>
      </w:r>
    </w:p>
    <w:p w14:paraId="4AC3B3E2" w14:textId="11C1356C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2B33BF" w14:textId="33A00CAC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2^32-24=8   2^8 = 256 THE PARTICULAR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VPC  RANGES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UPTO 256 I P Address</w:t>
      </w:r>
    </w:p>
    <w:p w14:paraId="1E12F9DA" w14:textId="77777777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289F2A" w14:textId="6E6EF20F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49278E" w14:textId="5F82993F" w:rsidR="00274595" w:rsidRDefault="0027459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 = NO OF IP ADDRESS </w:t>
      </w:r>
      <w:r w:rsidR="00770C0A">
        <w:rPr>
          <w:rFonts w:ascii="Times New Roman" w:hAnsi="Times New Roman" w:cs="Times New Roman"/>
          <w:sz w:val="28"/>
          <w:szCs w:val="28"/>
          <w:lang w:val="en-US"/>
        </w:rPr>
        <w:t>WE CAN CREATE</w:t>
      </w:r>
    </w:p>
    <w:p w14:paraId="303DE9D8" w14:textId="197D5F28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79B8359A" w14:textId="0A0C6341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2^32-X= N</w:t>
      </w:r>
    </w:p>
    <w:p w14:paraId="18486BB0" w14:textId="2D5805D2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565C73" w14:textId="0474FD0D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r w:rsidR="00611F3F">
        <w:rPr>
          <w:rFonts w:ascii="Times New Roman" w:hAnsi="Times New Roman" w:cs="Times New Roman"/>
          <w:sz w:val="28"/>
          <w:szCs w:val="28"/>
          <w:lang w:val="en-US"/>
        </w:rPr>
        <w:t xml:space="preserve">2^32 </w:t>
      </w:r>
      <w:proofErr w:type="gramStart"/>
      <w:r w:rsidR="00611F3F">
        <w:rPr>
          <w:rFonts w:ascii="Times New Roman" w:hAnsi="Times New Roman" w:cs="Times New Roman"/>
          <w:sz w:val="28"/>
          <w:szCs w:val="28"/>
          <w:lang w:val="en-US"/>
        </w:rPr>
        <w:t>=  2</w:t>
      </w:r>
      <w:proofErr w:type="gramEnd"/>
      <w:r w:rsidR="00611F3F">
        <w:rPr>
          <w:rFonts w:ascii="Times New Roman" w:hAnsi="Times New Roman" w:cs="Times New Roman"/>
          <w:sz w:val="28"/>
          <w:szCs w:val="28"/>
          <w:lang w:val="en-US"/>
        </w:rPr>
        <w:t>^5</w:t>
      </w:r>
    </w:p>
    <w:p w14:paraId="171CA096" w14:textId="604E93C5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</w:t>
      </w:r>
    </w:p>
    <w:p w14:paraId="4187E354" w14:textId="1499518D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2^32-5 = 27</w:t>
      </w:r>
    </w:p>
    <w:p w14:paraId="58DA5D46" w14:textId="4ACA89EA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27 is the number after the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/ </w:t>
      </w:r>
      <w:r w:rsidR="002A0D1B">
        <w:rPr>
          <w:rFonts w:ascii="Times New Roman" w:hAnsi="Times New Roman" w:cs="Times New Roman"/>
          <w:sz w:val="28"/>
          <w:szCs w:val="28"/>
          <w:lang w:val="en-US"/>
        </w:rPr>
        <w:t xml:space="preserve"> in</w:t>
      </w:r>
      <w:proofErr w:type="gramEnd"/>
      <w:r w:rsidR="002A0D1B">
        <w:rPr>
          <w:rFonts w:ascii="Times New Roman" w:hAnsi="Times New Roman" w:cs="Times New Roman"/>
          <w:sz w:val="28"/>
          <w:szCs w:val="28"/>
          <w:lang w:val="en-US"/>
        </w:rPr>
        <w:t xml:space="preserve"> the subnet it will remain  constant </w:t>
      </w:r>
    </w:p>
    <w:p w14:paraId="2449534F" w14:textId="747B2619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337173A9" w14:textId="1D4C3C4A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256/8 = 32</w:t>
      </w:r>
    </w:p>
    <w:p w14:paraId="10B1AD97" w14:textId="0B5D3102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12DC138" w14:textId="56981906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32 is the number before / </w:t>
      </w:r>
    </w:p>
    <w:p w14:paraId="2404D6D2" w14:textId="68B1EF62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396C2E" w14:textId="6EF7D190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42F6BA3" w14:textId="1A411C77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EDC950" w14:textId="1350D1DD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8FCFEC" w14:textId="77777777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0CBDBB" w14:textId="3955AF88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</w:t>
      </w:r>
    </w:p>
    <w:p w14:paraId="1F2216FF" w14:textId="3E761778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10.0.0.0/27.</w:t>
      </w:r>
      <w:r w:rsidR="00AB2B85">
        <w:rPr>
          <w:rFonts w:ascii="Times New Roman" w:hAnsi="Times New Roman" w:cs="Times New Roman"/>
          <w:sz w:val="28"/>
          <w:szCs w:val="28"/>
          <w:lang w:val="en-US"/>
        </w:rPr>
        <w:t>- public web server 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</w:p>
    <w:p w14:paraId="6802FEE6" w14:textId="1DA713F7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10.0.0.224/27  </w:t>
      </w:r>
    </w:p>
    <w:p w14:paraId="6216D226" w14:textId="2305C2AB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                                           </w:t>
      </w:r>
    </w:p>
    <w:p w14:paraId="64BF2150" w14:textId="719B3A56" w:rsidR="00AB2B85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10.0.0.32/27</w:t>
      </w:r>
      <w:r w:rsidR="00AB2B85">
        <w:rPr>
          <w:rFonts w:ascii="Times New Roman" w:hAnsi="Times New Roman" w:cs="Times New Roman"/>
          <w:sz w:val="28"/>
          <w:szCs w:val="28"/>
          <w:lang w:val="en-US"/>
        </w:rPr>
        <w:t>- public web server2</w:t>
      </w:r>
    </w:p>
    <w:p w14:paraId="6B19EDF3" w14:textId="77777777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F28FCB" w14:textId="6C09F86A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10.0.0.64/27</w:t>
      </w:r>
      <w:r w:rsidR="00AB2B85">
        <w:rPr>
          <w:rFonts w:ascii="Times New Roman" w:hAnsi="Times New Roman" w:cs="Times New Roman"/>
          <w:sz w:val="28"/>
          <w:szCs w:val="28"/>
          <w:lang w:val="en-US"/>
        </w:rPr>
        <w:t>- public web server 3</w:t>
      </w:r>
    </w:p>
    <w:p w14:paraId="6C0E6169" w14:textId="71661D15" w:rsidR="002A0D1B" w:rsidRDefault="002A0D1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10.0.0.96/27</w:t>
      </w:r>
      <w:r w:rsidR="00AB2B85">
        <w:rPr>
          <w:rFonts w:ascii="Times New Roman" w:hAnsi="Times New Roman" w:cs="Times New Roman"/>
          <w:sz w:val="28"/>
          <w:szCs w:val="28"/>
          <w:lang w:val="en-US"/>
        </w:rPr>
        <w:t>- private app server 1</w:t>
      </w:r>
    </w:p>
    <w:p w14:paraId="7576A730" w14:textId="49751518" w:rsidR="00AB2B85" w:rsidRDefault="00AB2B8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10.0.0.128/27 – private app server 2</w:t>
      </w:r>
    </w:p>
    <w:p w14:paraId="2BB70386" w14:textId="35B8A7A5" w:rsidR="00AB2B85" w:rsidRDefault="00AB2B85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10.0.0.160/27-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1</w:t>
      </w:r>
    </w:p>
    <w:p w14:paraId="0804418E" w14:textId="4819DA42" w:rsidR="00291110" w:rsidRDefault="00291110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10.0.0.192/27-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 2</w:t>
      </w:r>
    </w:p>
    <w:p w14:paraId="6D2032CB" w14:textId="07498A7D" w:rsidR="00291110" w:rsidRDefault="00291110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B5290E3" w14:textId="198D2624" w:rsidR="00291110" w:rsidRDefault="00291110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56FCE61A" w14:textId="3F146809" w:rsidR="00291110" w:rsidRDefault="00291110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CE7ED07" w14:textId="1F1F796E" w:rsidR="00291110" w:rsidRDefault="00291110" w:rsidP="00AB2B85">
      <w:pPr>
        <w:tabs>
          <w:tab w:val="left" w:pos="1097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6E8A726" w14:textId="41287EF4" w:rsidR="002A0D1B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2A26B6" wp14:editId="3C631BA6">
            <wp:extent cx="5731510" cy="3582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33B4" w14:textId="4B47BEB9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A6C8CFC" w14:textId="516967DA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C1FAE6" w14:textId="53C32830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0E9A317" w14:textId="1E22612E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F6E18E" w14:textId="4537BA46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F1DBAC" w14:textId="2A85152D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8A21F5" w14:textId="2445A034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1FA975" w14:textId="3FB4BAAE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36A8280" w14:textId="781D2171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098EE0E" w14:textId="55F14841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6DD628" w14:textId="24BD8FA1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73BD7D3" w14:textId="215616C2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709432" wp14:editId="68806957">
            <wp:extent cx="5731510" cy="3582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D662" w14:textId="5434597F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5A4C8D" w14:textId="77777777" w:rsidR="00FC5750" w:rsidRDefault="00FC575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D9863F3" w14:textId="5A3F49BA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FC4680" w14:textId="77777777" w:rsidR="00611F3F" w:rsidRDefault="00611F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8BD24" w14:textId="642A4012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</w:t>
      </w:r>
    </w:p>
    <w:p w14:paraId="43E8D059" w14:textId="558DD00E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C738E3D" w14:textId="29DC5D71" w:rsidR="00770C0A" w:rsidRDefault="00770C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</w:p>
    <w:p w14:paraId="0A888B08" w14:textId="2A5CE741" w:rsidR="00274595" w:rsidRDefault="00D07A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04BCE5A9" wp14:editId="0953CCD6">
            <wp:extent cx="5731510" cy="35820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77E3" w14:textId="7BDA29EC" w:rsidR="00D07AD7" w:rsidRDefault="00D07A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Route table </w:t>
      </w:r>
    </w:p>
    <w:p w14:paraId="7B873991" w14:textId="0DB8732E" w:rsidR="00D07AD7" w:rsidRDefault="00D07AD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2756CB" w14:textId="3472CA0C" w:rsidR="00D07AD7" w:rsidRDefault="00D07AD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It describes </w:t>
      </w:r>
      <w:r w:rsidR="00CE06CF">
        <w:rPr>
          <w:rFonts w:ascii="Times New Roman" w:hAnsi="Times New Roman" w:cs="Times New Roman"/>
          <w:sz w:val="28"/>
          <w:szCs w:val="28"/>
          <w:lang w:val="en-US"/>
        </w:rPr>
        <w:t xml:space="preserve">the set of rules and network traffic between </w:t>
      </w:r>
      <w:proofErr w:type="spellStart"/>
      <w:r w:rsidR="00CE06CF">
        <w:rPr>
          <w:rFonts w:ascii="Times New Roman" w:hAnsi="Times New Roman" w:cs="Times New Roman"/>
          <w:sz w:val="28"/>
          <w:szCs w:val="28"/>
          <w:lang w:val="en-US"/>
        </w:rPr>
        <w:t>vpc</w:t>
      </w:r>
      <w:proofErr w:type="spellEnd"/>
      <w:r w:rsidR="00CE06CF">
        <w:rPr>
          <w:rFonts w:ascii="Times New Roman" w:hAnsi="Times New Roman" w:cs="Times New Roman"/>
          <w:sz w:val="28"/>
          <w:szCs w:val="28"/>
          <w:lang w:val="en-US"/>
        </w:rPr>
        <w:t xml:space="preserve"> and subnet</w:t>
      </w:r>
    </w:p>
    <w:p w14:paraId="32BE04D4" w14:textId="3ECC0405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C306D7" w14:textId="405FA9BB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FF3D6E" wp14:editId="6CDF8F98">
            <wp:extent cx="5731510" cy="35820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3A94" w14:textId="69F26217" w:rsidR="00D07AD7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4190F051" wp14:editId="17170A49">
            <wp:extent cx="5731510" cy="35820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08D0" w14:textId="2020E217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8E4D9F" w14:textId="2280B43C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 have created the route table in public web server</w:t>
      </w:r>
    </w:p>
    <w:p w14:paraId="3E8F31D2" w14:textId="5B3F2C5E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 app</w:t>
      </w:r>
    </w:p>
    <w:p w14:paraId="2196011F" w14:textId="2B1073B2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dbms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server</w:t>
      </w:r>
    </w:p>
    <w:p w14:paraId="1303FE77" w14:textId="77777777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2D6D84D" w14:textId="6734FE94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175039" w14:textId="7797BB4E" w:rsidR="00CE06CF" w:rsidRDefault="00CE06C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Edit route association </w:t>
      </w: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776BEF1A" wp14:editId="4932F81B">
            <wp:extent cx="5731510" cy="3582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89F6" w14:textId="0A2E6821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5D7196" w14:textId="264007F1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4CFF9213" wp14:editId="0B2BB15E">
            <wp:extent cx="5731510" cy="3582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6326" w14:textId="42515DEE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8D44FC" w14:textId="6101F6B3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have created three edit route association one is public route table another is private app server and private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dbs</w:t>
      </w:r>
      <w:proofErr w:type="spellEnd"/>
    </w:p>
    <w:p w14:paraId="6B7AF9AE" w14:textId="1637DA44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internet gateway for the public web server and attach to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vpc</w:t>
      </w:r>
      <w:proofErr w:type="spellEnd"/>
    </w:p>
    <w:p w14:paraId="480974AD" w14:textId="2DCDD94E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16519D" w14:textId="6C45CA6D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73A1FF" w14:textId="0B1A8AC8" w:rsidR="009C71B2" w:rsidRDefault="009C71B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4AD7A7" w14:textId="0CD5E107" w:rsidR="009C71B2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268737" wp14:editId="04433047">
            <wp:extent cx="5731510" cy="3582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FD11" w14:textId="77777777" w:rsidR="000855A4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For private app server</w:t>
      </w:r>
    </w:p>
    <w:p w14:paraId="75F9DAD1" w14:textId="77777777" w:rsidR="000855A4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5D0300" w14:textId="0D4C772B" w:rsidR="009C71B2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and database server we should create a NAT GATEWAY</w:t>
      </w: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0095478A" wp14:editId="1F68B4D7">
            <wp:extent cx="5731510" cy="35820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6E2F" w14:textId="7883D870" w:rsidR="000855A4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1338F2" w14:textId="7D7C8A48" w:rsidR="000855A4" w:rsidRDefault="000855A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C790339" w14:textId="50BE2B0B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lastRenderedPageBreak/>
        <w:drawing>
          <wp:inline distT="0" distB="0" distL="0" distR="0" wp14:anchorId="3613CC11" wp14:editId="382FFDFA">
            <wp:extent cx="5731510" cy="3582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cs"/>
          <w:noProof/>
          <w:sz w:val="28"/>
          <w:szCs w:val="28"/>
          <w:lang w:val="en-US"/>
        </w:rPr>
        <w:drawing>
          <wp:inline distT="0" distB="0" distL="0" distR="0" wp14:anchorId="5698B279" wp14:editId="5D32973B">
            <wp:extent cx="5731510" cy="3582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 this I have added the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private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gateway of app server </w:t>
      </w:r>
    </w:p>
    <w:p w14:paraId="2A86262E" w14:textId="77737CBD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4854A2F" w14:textId="287BB9BA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90E771" w14:textId="2B0BAFD8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65CA7B" w14:textId="2E15C8CC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C4F42F" w14:textId="62D859C8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F93C07" w14:textId="1480A160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A28297C" w14:textId="75E8343D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D7B0D4" wp14:editId="6828EFC9">
            <wp:extent cx="5731510" cy="35820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B484" w14:textId="680BEC64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1B2255" w14:textId="77777777" w:rsidR="008B4D3D" w:rsidRDefault="008B4D3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789A43" w14:textId="30AE9E83" w:rsidR="003F2A78" w:rsidRDefault="000E7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</w:t>
      </w:r>
      <w:r w:rsidR="00EA7707">
        <w:rPr>
          <w:rFonts w:ascii="Times New Roman" w:hAnsi="Times New Roman" w:cs="Times New Roman"/>
          <w:sz w:val="28"/>
          <w:szCs w:val="28"/>
          <w:lang w:val="en-US"/>
        </w:rPr>
        <w:t xml:space="preserve">ec2 instances one for jump server </w:t>
      </w:r>
      <w:r w:rsidR="00255D2C">
        <w:rPr>
          <w:rFonts w:ascii="Times New Roman" w:hAnsi="Times New Roman" w:cs="Times New Roman"/>
          <w:sz w:val="28"/>
          <w:szCs w:val="28"/>
          <w:lang w:val="en-US"/>
        </w:rPr>
        <w:t xml:space="preserve">other for app service we have created two app servers for </w:t>
      </w:r>
      <w:r w:rsidR="00C4272A">
        <w:rPr>
          <w:rFonts w:ascii="Times New Roman" w:hAnsi="Times New Roman" w:cs="Times New Roman"/>
          <w:sz w:val="28"/>
          <w:szCs w:val="28"/>
          <w:lang w:val="en-US"/>
        </w:rPr>
        <w:t xml:space="preserve">high </w:t>
      </w:r>
      <w:proofErr w:type="spellStart"/>
      <w:r w:rsidR="00C4272A">
        <w:rPr>
          <w:rFonts w:ascii="Times New Roman" w:hAnsi="Times New Roman" w:cs="Times New Roman"/>
          <w:sz w:val="28"/>
          <w:szCs w:val="28"/>
          <w:lang w:val="en-US"/>
        </w:rPr>
        <w:t>availablility</w:t>
      </w:r>
      <w:proofErr w:type="spellEnd"/>
    </w:p>
    <w:p w14:paraId="2389ECCC" w14:textId="77777777" w:rsidR="00832D66" w:rsidRDefault="00832D6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4B7DE4" w14:textId="77777777" w:rsidR="00832D66" w:rsidRDefault="00832D6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99AA04" w14:textId="77777777" w:rsidR="002846B0" w:rsidRDefault="00284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E7F098" w14:textId="74738883" w:rsidR="00832D66" w:rsidRDefault="00832D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502296" wp14:editId="7743434A">
            <wp:extent cx="5731510" cy="3582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871" w14:textId="77777777" w:rsidR="002846B0" w:rsidRDefault="00284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CA9C77" w14:textId="77777777" w:rsidR="002846B0" w:rsidRDefault="002846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A1227C" w14:textId="31D04F86" w:rsidR="00C4272A" w:rsidRDefault="00C427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879BC0" wp14:editId="48AE2B96">
            <wp:extent cx="5731510" cy="3582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205B" w14:textId="77777777" w:rsidR="004956ED" w:rsidRDefault="004956ED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07F1CB" w14:textId="416FEA00" w:rsidR="004956ED" w:rsidRDefault="007950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70C728" wp14:editId="2D15C694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E2966" w14:textId="61EEC305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32BBD4" w14:textId="485C8457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4DCCA8" w14:textId="3E4A148D" w:rsidR="003F2A78" w:rsidRDefault="007950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0998821" wp14:editId="2131C12E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29A8" w14:textId="77777777" w:rsidR="00075126" w:rsidRDefault="0007512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62A37D9" w14:textId="4ED78681" w:rsidR="00075126" w:rsidRDefault="00B511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4FEE89" wp14:editId="4A5C2379">
            <wp:extent cx="5731510" cy="35820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9912" w14:textId="46945419" w:rsidR="00075126" w:rsidRDefault="0007512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By using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forwarding we can do the publi</w:t>
      </w:r>
      <w:r w:rsidR="00B94DCC">
        <w:rPr>
          <w:rFonts w:ascii="Times New Roman" w:hAnsi="Times New Roman" w:cs="Times New Roman"/>
          <w:sz w:val="28"/>
          <w:szCs w:val="28"/>
          <w:lang w:val="en-US"/>
        </w:rPr>
        <w:t xml:space="preserve">c </w:t>
      </w:r>
      <w:proofErr w:type="spellStart"/>
      <w:r w:rsidR="00B94DCC">
        <w:rPr>
          <w:rFonts w:ascii="Times New Roman" w:hAnsi="Times New Roman" w:cs="Times New Roman"/>
          <w:sz w:val="28"/>
          <w:szCs w:val="28"/>
          <w:lang w:val="en-US"/>
        </w:rPr>
        <w:t>jumb</w:t>
      </w:r>
      <w:proofErr w:type="spellEnd"/>
      <w:r w:rsidR="00B94DCC">
        <w:rPr>
          <w:rFonts w:ascii="Times New Roman" w:hAnsi="Times New Roman" w:cs="Times New Roman"/>
          <w:sz w:val="28"/>
          <w:szCs w:val="28"/>
          <w:lang w:val="en-US"/>
        </w:rPr>
        <w:t xml:space="preserve"> is able </w:t>
      </w:r>
      <w:proofErr w:type="spellStart"/>
      <w:r w:rsidR="00B94DCC">
        <w:rPr>
          <w:rFonts w:ascii="Times New Roman" w:hAnsi="Times New Roman" w:cs="Times New Roman"/>
          <w:sz w:val="28"/>
          <w:szCs w:val="28"/>
          <w:lang w:val="en-US"/>
        </w:rPr>
        <w:t>to</w:t>
      </w:r>
      <w:r>
        <w:rPr>
          <w:rFonts w:ascii="Times New Roman" w:hAnsi="Times New Roman" w:cs="Times New Roman"/>
          <w:sz w:val="28"/>
          <w:szCs w:val="28"/>
          <w:lang w:val="en-US"/>
        </w:rPr>
        <w:t>connected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to the </w:t>
      </w:r>
      <w:r w:rsidR="00B94DCC">
        <w:rPr>
          <w:rFonts w:ascii="Times New Roman" w:hAnsi="Times New Roman" w:cs="Times New Roman"/>
          <w:sz w:val="28"/>
          <w:szCs w:val="28"/>
          <w:lang w:val="en-US"/>
        </w:rPr>
        <w:t xml:space="preserve">app server. </w:t>
      </w:r>
    </w:p>
    <w:p w14:paraId="61D1CA71" w14:textId="6B11C46A" w:rsidR="002E043D" w:rsidRDefault="002E04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Eval ‘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-agent’</w:t>
      </w:r>
    </w:p>
    <w:p w14:paraId="28211E25" w14:textId="642C11E2" w:rsidR="002E043D" w:rsidRDefault="002E04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 downloads/</w:t>
      </w:r>
    </w:p>
    <w:p w14:paraId="4DD7C568" w14:textId="0C4F053F" w:rsidR="002E043D" w:rsidRDefault="00B3278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  -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k ./file name</w:t>
      </w:r>
    </w:p>
    <w:p w14:paraId="75511871" w14:textId="7C855CBD" w:rsidR="00B3278D" w:rsidRDefault="00084A6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400 file name</w:t>
      </w:r>
    </w:p>
    <w:p w14:paraId="75719EE5" w14:textId="6055575A" w:rsidR="00084A6D" w:rsidRDefault="00084A6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add </w:t>
      </w:r>
      <w:r w:rsidR="00867FD1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gramEnd"/>
      <w:r w:rsidR="00867FD1">
        <w:rPr>
          <w:rFonts w:ascii="Times New Roman" w:hAnsi="Times New Roman" w:cs="Times New Roman"/>
          <w:sz w:val="28"/>
          <w:szCs w:val="28"/>
          <w:lang w:val="en-US"/>
        </w:rPr>
        <w:t>k ./file name</w:t>
      </w:r>
    </w:p>
    <w:p w14:paraId="6C36C978" w14:textId="77777777" w:rsidR="00867FD1" w:rsidRDefault="00867FD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AA28C5" w14:textId="59C9E06A" w:rsidR="00867FD1" w:rsidRDefault="00867FD1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-A -</w:t>
      </w:r>
      <w:proofErr w:type="spellStart"/>
      <w:r w:rsidR="00F310F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F310FC">
        <w:rPr>
          <w:rFonts w:ascii="Times New Roman" w:hAnsi="Times New Roman" w:cs="Times New Roman"/>
          <w:sz w:val="28"/>
          <w:szCs w:val="28"/>
          <w:lang w:val="en-US"/>
        </w:rPr>
        <w:t xml:space="preserve"> key name ec2-user@pub </w:t>
      </w:r>
      <w:proofErr w:type="spellStart"/>
      <w:r w:rsidR="00F310FC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F310FC">
        <w:rPr>
          <w:rFonts w:ascii="Times New Roman" w:hAnsi="Times New Roman" w:cs="Times New Roman"/>
          <w:sz w:val="28"/>
          <w:szCs w:val="28"/>
          <w:lang w:val="en-US"/>
        </w:rPr>
        <w:t xml:space="preserve"> address</w:t>
      </w:r>
    </w:p>
    <w:p w14:paraId="1336C628" w14:textId="77777777" w:rsidR="00D9396F" w:rsidRDefault="00D939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254ADE" w14:textId="30987770" w:rsidR="00D9396F" w:rsidRDefault="00D9396F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proofErr w:type="spellEnd"/>
      <w:r w:rsidR="00BE39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DF46E5">
        <w:rPr>
          <w:rFonts w:ascii="Times New Roman" w:hAnsi="Times New Roman" w:cs="Times New Roman"/>
          <w:sz w:val="28"/>
          <w:szCs w:val="28"/>
          <w:lang w:val="en-US"/>
        </w:rPr>
        <w:t xml:space="preserve">ec2-user@private </w:t>
      </w:r>
      <w:proofErr w:type="spellStart"/>
      <w:r w:rsidR="00DF46E5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="00DF46E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2AC699" wp14:editId="41222931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359D" w14:textId="77777777" w:rsidR="00DF46E5" w:rsidRDefault="00DF46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945002" w14:textId="77777777" w:rsidR="00DF46E5" w:rsidRDefault="00DF46E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E73E31" w14:textId="24817DDD" w:rsidR="00DF46E5" w:rsidRDefault="00DF4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 are installing all the packages in private </w:t>
      </w:r>
      <w:r w:rsidR="00082276">
        <w:rPr>
          <w:rFonts w:ascii="Times New Roman" w:hAnsi="Times New Roman" w:cs="Times New Roman"/>
          <w:sz w:val="28"/>
          <w:szCs w:val="28"/>
          <w:lang w:val="en-US"/>
        </w:rPr>
        <w:t xml:space="preserve">app server for the </w:t>
      </w:r>
      <w:proofErr w:type="spellStart"/>
      <w:r w:rsidR="00082276">
        <w:rPr>
          <w:rFonts w:ascii="Times New Roman" w:hAnsi="Times New Roman" w:cs="Times New Roman"/>
          <w:sz w:val="28"/>
          <w:szCs w:val="28"/>
          <w:lang w:val="en-US"/>
        </w:rPr>
        <w:t>apache</w:t>
      </w:r>
      <w:proofErr w:type="spellEnd"/>
      <w:r w:rsidR="00082276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="00082276"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  <w:r w:rsidR="0008227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E78749F" w14:textId="412EB1D7" w:rsidR="00082276" w:rsidRDefault="00336F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B0E8AF1" wp14:editId="0B1B7BA6">
            <wp:extent cx="5731510" cy="3582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D5C8" w14:textId="5E928192" w:rsidR="00082276" w:rsidRDefault="006611B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C47FD61" wp14:editId="68B84B1E">
            <wp:extent cx="5731510" cy="3582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6CBB" w14:textId="75136734" w:rsidR="00082276" w:rsidRDefault="003E680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6B1D12" wp14:editId="0505D03D">
            <wp:extent cx="5731510" cy="3582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CB44" w14:textId="3AC4F564" w:rsidR="00F310FC" w:rsidRDefault="00F310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140136" w14:textId="2C819ED9" w:rsidR="00F310FC" w:rsidRDefault="00325C7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have created a application load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balancer </w:t>
      </w:r>
      <w:r w:rsidR="0066315A">
        <w:rPr>
          <w:rFonts w:ascii="Times New Roman" w:hAnsi="Times New Roman" w:cs="Times New Roman"/>
          <w:sz w:val="28"/>
          <w:szCs w:val="28"/>
          <w:lang w:val="en-US"/>
        </w:rPr>
        <w:t xml:space="preserve"> to</w:t>
      </w:r>
      <w:proofErr w:type="gramEnd"/>
      <w:r w:rsidR="0066315A">
        <w:rPr>
          <w:rFonts w:ascii="Times New Roman" w:hAnsi="Times New Roman" w:cs="Times New Roman"/>
          <w:sz w:val="28"/>
          <w:szCs w:val="28"/>
          <w:lang w:val="en-US"/>
        </w:rPr>
        <w:t xml:space="preserve"> check whether the application is worki</w:t>
      </w:r>
      <w:r w:rsidR="0064376A">
        <w:rPr>
          <w:rFonts w:ascii="Times New Roman" w:hAnsi="Times New Roman" w:cs="Times New Roman"/>
          <w:sz w:val="28"/>
          <w:szCs w:val="28"/>
          <w:lang w:val="en-US"/>
        </w:rPr>
        <w:t xml:space="preserve">ng </w:t>
      </w:r>
    </w:p>
    <w:p w14:paraId="6F50E2ED" w14:textId="432BB72B" w:rsidR="00F310FC" w:rsidRDefault="00F310F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B744F21" w14:textId="168A0D7C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56EBA1" w14:textId="179A7F05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079C4A" w14:textId="48038292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9B50403" w14:textId="0575E592" w:rsidR="003F2A78" w:rsidRDefault="003F2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A217C72" w14:textId="7C49B809" w:rsidR="003F2A78" w:rsidRDefault="002F119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797B3C5" wp14:editId="72E70139">
            <wp:extent cx="5731510" cy="3582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4B5228" wp14:editId="404643C5">
            <wp:extent cx="5731510" cy="3582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B08">
        <w:rPr>
          <w:rFonts w:ascii="Times New Roman" w:hAnsi="Times New Roman" w:cs="Times New Roman"/>
          <w:sz w:val="28"/>
          <w:szCs w:val="28"/>
          <w:lang w:val="en-US"/>
        </w:rPr>
        <w:t xml:space="preserve">the </w:t>
      </w:r>
      <w:proofErr w:type="gramStart"/>
      <w:r w:rsidR="00C40B08">
        <w:rPr>
          <w:rFonts w:ascii="Times New Roman" w:hAnsi="Times New Roman" w:cs="Times New Roman"/>
          <w:sz w:val="28"/>
          <w:szCs w:val="28"/>
          <w:lang w:val="en-US"/>
        </w:rPr>
        <w:t xml:space="preserve">application </w:t>
      </w:r>
      <w:r w:rsidR="00761240">
        <w:rPr>
          <w:rFonts w:ascii="Times New Roman" w:hAnsi="Times New Roman" w:cs="Times New Roman"/>
          <w:sz w:val="28"/>
          <w:szCs w:val="28"/>
          <w:lang w:val="en-US"/>
        </w:rPr>
        <w:t xml:space="preserve"> is</w:t>
      </w:r>
      <w:proofErr w:type="gramEnd"/>
      <w:r w:rsidR="00761240">
        <w:rPr>
          <w:rFonts w:ascii="Times New Roman" w:hAnsi="Times New Roman" w:cs="Times New Roman"/>
          <w:sz w:val="28"/>
          <w:szCs w:val="28"/>
          <w:lang w:val="en-US"/>
        </w:rPr>
        <w:t xml:space="preserve"> working p</w:t>
      </w:r>
      <w:r w:rsidR="00843101">
        <w:rPr>
          <w:rFonts w:ascii="Times New Roman" w:hAnsi="Times New Roman" w:cs="Times New Roman"/>
          <w:sz w:val="28"/>
          <w:szCs w:val="28"/>
          <w:lang w:val="en-US"/>
        </w:rPr>
        <w:t>roperly</w:t>
      </w:r>
    </w:p>
    <w:p w14:paraId="5CFF6CC9" w14:textId="42F696F2" w:rsidR="00843101" w:rsidRDefault="0084310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4184084" wp14:editId="155959A6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674">
        <w:rPr>
          <w:rFonts w:ascii="Times New Roman" w:hAnsi="Times New Roman" w:cs="Times New Roman"/>
          <w:sz w:val="28"/>
          <w:szCs w:val="28"/>
          <w:lang w:val="en-US"/>
        </w:rPr>
        <w:t xml:space="preserve"> for the </w:t>
      </w:r>
      <w:proofErr w:type="spellStart"/>
      <w:r w:rsidR="00B30674">
        <w:rPr>
          <w:rFonts w:ascii="Times New Roman" w:hAnsi="Times New Roman" w:cs="Times New Roman"/>
          <w:sz w:val="28"/>
          <w:szCs w:val="28"/>
          <w:lang w:val="en-US"/>
        </w:rPr>
        <w:t>rdms</w:t>
      </w:r>
      <w:proofErr w:type="spellEnd"/>
      <w:r w:rsidR="00B30674">
        <w:rPr>
          <w:rFonts w:ascii="Times New Roman" w:hAnsi="Times New Roman" w:cs="Times New Roman"/>
          <w:sz w:val="28"/>
          <w:szCs w:val="28"/>
          <w:lang w:val="en-US"/>
        </w:rPr>
        <w:t xml:space="preserve"> create the su</w:t>
      </w:r>
      <w:r w:rsidR="003A2D12">
        <w:rPr>
          <w:rFonts w:ascii="Times New Roman" w:hAnsi="Times New Roman" w:cs="Times New Roman"/>
          <w:sz w:val="28"/>
          <w:szCs w:val="28"/>
          <w:lang w:val="en-US"/>
        </w:rPr>
        <w:t xml:space="preserve">bnet group the </w:t>
      </w:r>
      <w:proofErr w:type="spellStart"/>
      <w:r w:rsidR="003A2D12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3A2D12">
        <w:rPr>
          <w:rFonts w:ascii="Times New Roman" w:hAnsi="Times New Roman" w:cs="Times New Roman"/>
          <w:sz w:val="28"/>
          <w:szCs w:val="28"/>
          <w:lang w:val="en-US"/>
        </w:rPr>
        <w:t xml:space="preserve"> should be present in two availability </w:t>
      </w:r>
      <w:r w:rsidR="002638C4">
        <w:rPr>
          <w:rFonts w:ascii="Times New Roman" w:hAnsi="Times New Roman" w:cs="Times New Roman"/>
          <w:sz w:val="28"/>
          <w:szCs w:val="28"/>
          <w:lang w:val="en-US"/>
        </w:rPr>
        <w:t>zones.</w:t>
      </w:r>
      <w:r w:rsidR="005D2BE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90989A0" wp14:editId="52FB3D4D">
            <wp:extent cx="5731510" cy="35820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5E2" w14:textId="77777777" w:rsidR="00F95025" w:rsidRDefault="00F95025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75BCAC" w14:textId="6FA3F1F1" w:rsidR="00F95025" w:rsidRDefault="00F9502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the </w:t>
      </w:r>
      <w:proofErr w:type="spellStart"/>
      <w:r w:rsidR="00501EA5">
        <w:rPr>
          <w:rFonts w:ascii="Times New Roman" w:hAnsi="Times New Roman" w:cs="Times New Roman"/>
          <w:sz w:val="28"/>
          <w:szCs w:val="28"/>
          <w:lang w:val="en-US"/>
        </w:rPr>
        <w:t>mysql</w:t>
      </w:r>
      <w:proofErr w:type="spellEnd"/>
      <w:r w:rsidR="00501EA5">
        <w:rPr>
          <w:rFonts w:ascii="Times New Roman" w:hAnsi="Times New Roman" w:cs="Times New Roman"/>
          <w:sz w:val="28"/>
          <w:szCs w:val="28"/>
          <w:lang w:val="en-US"/>
        </w:rPr>
        <w:t xml:space="preserve"> database for the database application</w:t>
      </w:r>
    </w:p>
    <w:p w14:paraId="6FBCD5C2" w14:textId="07A3B48C" w:rsidR="00A505DF" w:rsidRDefault="008130E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E5201F7" wp14:editId="705A52F9">
            <wp:extent cx="5731510" cy="35820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700B" w14:textId="697C11F1" w:rsidR="00341568" w:rsidRDefault="004443B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We have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security group of </w:t>
      </w:r>
      <w:r w:rsidR="00A66BB2">
        <w:rPr>
          <w:rFonts w:ascii="Times New Roman" w:hAnsi="Times New Roman" w:cs="Times New Roman"/>
          <w:sz w:val="28"/>
          <w:szCs w:val="28"/>
          <w:lang w:val="en-US"/>
        </w:rPr>
        <w:t xml:space="preserve">database in </w:t>
      </w:r>
      <w:r w:rsidR="001D6F1C">
        <w:rPr>
          <w:rFonts w:ascii="Times New Roman" w:hAnsi="Times New Roman" w:cs="Times New Roman"/>
          <w:sz w:val="28"/>
          <w:szCs w:val="28"/>
          <w:lang w:val="en-US"/>
        </w:rPr>
        <w:t xml:space="preserve">app server ec2 </w:t>
      </w:r>
    </w:p>
    <w:p w14:paraId="5F2ECC54" w14:textId="38AB15B4" w:rsidR="001D6F1C" w:rsidRDefault="001D6F1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6C6279" wp14:editId="041458B3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AA2A" w14:textId="4E2963A5" w:rsidR="001470F6" w:rsidRPr="004737FD" w:rsidRDefault="00F0227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9FC7848" wp14:editId="2A12DBFB">
            <wp:extent cx="5731510" cy="35820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B2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E099C5" wp14:editId="5172DA0F">
            <wp:extent cx="5731510" cy="35820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0F6" w:rsidRPr="004737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2170C" w14:textId="77777777" w:rsidR="00761A78" w:rsidRDefault="00761A78" w:rsidP="0047443E">
      <w:r>
        <w:separator/>
      </w:r>
    </w:p>
  </w:endnote>
  <w:endnote w:type="continuationSeparator" w:id="0">
    <w:p w14:paraId="2233A17C" w14:textId="77777777" w:rsidR="00761A78" w:rsidRDefault="00761A78" w:rsidP="004744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59819" w14:textId="77777777" w:rsidR="00761A78" w:rsidRDefault="00761A78" w:rsidP="0047443E">
      <w:r>
        <w:separator/>
      </w:r>
    </w:p>
  </w:footnote>
  <w:footnote w:type="continuationSeparator" w:id="0">
    <w:p w14:paraId="17EC39AA" w14:textId="77777777" w:rsidR="00761A78" w:rsidRDefault="00761A78" w:rsidP="004744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FD"/>
    <w:rsid w:val="000122B4"/>
    <w:rsid w:val="00073E49"/>
    <w:rsid w:val="00075126"/>
    <w:rsid w:val="00082276"/>
    <w:rsid w:val="00084A6D"/>
    <w:rsid w:val="000855A4"/>
    <w:rsid w:val="000B609B"/>
    <w:rsid w:val="000B6871"/>
    <w:rsid w:val="000E7DFB"/>
    <w:rsid w:val="00107153"/>
    <w:rsid w:val="001470F6"/>
    <w:rsid w:val="00183888"/>
    <w:rsid w:val="00193B1A"/>
    <w:rsid w:val="001D5AF4"/>
    <w:rsid w:val="001D6F1C"/>
    <w:rsid w:val="00233813"/>
    <w:rsid w:val="00255D2C"/>
    <w:rsid w:val="002638C4"/>
    <w:rsid w:val="00274595"/>
    <w:rsid w:val="00277046"/>
    <w:rsid w:val="002846B0"/>
    <w:rsid w:val="00291110"/>
    <w:rsid w:val="002A0C6D"/>
    <w:rsid w:val="002A0D1B"/>
    <w:rsid w:val="002E043D"/>
    <w:rsid w:val="002F119A"/>
    <w:rsid w:val="00325C7A"/>
    <w:rsid w:val="00336F21"/>
    <w:rsid w:val="00341568"/>
    <w:rsid w:val="003A2D12"/>
    <w:rsid w:val="003A4D72"/>
    <w:rsid w:val="003A5EB3"/>
    <w:rsid w:val="003C6AF0"/>
    <w:rsid w:val="003E6800"/>
    <w:rsid w:val="003F2A78"/>
    <w:rsid w:val="004443BE"/>
    <w:rsid w:val="004737FD"/>
    <w:rsid w:val="0047443E"/>
    <w:rsid w:val="004956ED"/>
    <w:rsid w:val="00495B25"/>
    <w:rsid w:val="00496181"/>
    <w:rsid w:val="00501EA5"/>
    <w:rsid w:val="00550B37"/>
    <w:rsid w:val="005D07EB"/>
    <w:rsid w:val="005D2BE2"/>
    <w:rsid w:val="00611F3F"/>
    <w:rsid w:val="00640975"/>
    <w:rsid w:val="0064376A"/>
    <w:rsid w:val="006611B5"/>
    <w:rsid w:val="0066315A"/>
    <w:rsid w:val="006860FE"/>
    <w:rsid w:val="00697894"/>
    <w:rsid w:val="00761240"/>
    <w:rsid w:val="00761A78"/>
    <w:rsid w:val="00770C0A"/>
    <w:rsid w:val="0079506E"/>
    <w:rsid w:val="007A33E9"/>
    <w:rsid w:val="007F5472"/>
    <w:rsid w:val="008130EF"/>
    <w:rsid w:val="00832D66"/>
    <w:rsid w:val="00843101"/>
    <w:rsid w:val="00867FD1"/>
    <w:rsid w:val="00891557"/>
    <w:rsid w:val="008B4D3D"/>
    <w:rsid w:val="009018D5"/>
    <w:rsid w:val="00940A3A"/>
    <w:rsid w:val="00945977"/>
    <w:rsid w:val="00956AD0"/>
    <w:rsid w:val="00957EB6"/>
    <w:rsid w:val="009C71B2"/>
    <w:rsid w:val="00A24B8C"/>
    <w:rsid w:val="00A505DF"/>
    <w:rsid w:val="00A66BB2"/>
    <w:rsid w:val="00AB2B85"/>
    <w:rsid w:val="00B27ACF"/>
    <w:rsid w:val="00B30674"/>
    <w:rsid w:val="00B3278D"/>
    <w:rsid w:val="00B51149"/>
    <w:rsid w:val="00B94DCC"/>
    <w:rsid w:val="00BE397D"/>
    <w:rsid w:val="00BF7CBE"/>
    <w:rsid w:val="00C40B08"/>
    <w:rsid w:val="00C4272A"/>
    <w:rsid w:val="00CA42B5"/>
    <w:rsid w:val="00CE06CF"/>
    <w:rsid w:val="00D07AD7"/>
    <w:rsid w:val="00D9396F"/>
    <w:rsid w:val="00DF46E5"/>
    <w:rsid w:val="00E26DB4"/>
    <w:rsid w:val="00E4755E"/>
    <w:rsid w:val="00E67E71"/>
    <w:rsid w:val="00E817EA"/>
    <w:rsid w:val="00EA7707"/>
    <w:rsid w:val="00F00BF0"/>
    <w:rsid w:val="00F0227E"/>
    <w:rsid w:val="00F13ABC"/>
    <w:rsid w:val="00F21BE3"/>
    <w:rsid w:val="00F310FC"/>
    <w:rsid w:val="00F95025"/>
    <w:rsid w:val="00FC5750"/>
    <w:rsid w:val="00FE0388"/>
    <w:rsid w:val="00FE6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05BFAA"/>
  <w15:chartTrackingRefBased/>
  <w15:docId w15:val="{32746344-2193-EF40-898E-22EFCCF2A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443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443E"/>
  </w:style>
  <w:style w:type="paragraph" w:styleId="Footer">
    <w:name w:val="footer"/>
    <w:basedOn w:val="Normal"/>
    <w:link w:val="FooterChar"/>
    <w:uiPriority w:val="99"/>
    <w:unhideWhenUsed/>
    <w:rsid w:val="0047443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44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16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pranitha .v</dc:creator>
  <cp:keywords/>
  <dc:description/>
  <cp:lastModifiedBy>pranitha .v</cp:lastModifiedBy>
  <cp:revision>87</cp:revision>
  <dcterms:created xsi:type="dcterms:W3CDTF">2022-11-26T21:36:00Z</dcterms:created>
  <dcterms:modified xsi:type="dcterms:W3CDTF">2022-11-30T16:30:00Z</dcterms:modified>
</cp:coreProperties>
</file>